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6"/>
        <w:gridCol w:w="3908"/>
      </w:tblGrid>
      <w:tr w:rsidR="006F44EC" w:rsidRPr="00C855D9" w14:paraId="060C3DDA" w14:textId="77777777" w:rsidTr="00F34AF5">
        <w:trPr>
          <w:trHeight w:val="444"/>
        </w:trPr>
        <w:tc>
          <w:tcPr>
            <w:tcW w:w="103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DCA72" w14:textId="77777777" w:rsidR="006F44EC" w:rsidRPr="006F44EC" w:rsidRDefault="006F44EC" w:rsidP="006F44EC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>Cerere oficial</w:t>
            </w:r>
            <w:r w:rsidRPr="0035212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ă pentru certificare PROTECTIA DENUMIRII</w:t>
            </w:r>
          </w:p>
        </w:tc>
      </w:tr>
      <w:tr w:rsidR="006F44EC" w:rsidRPr="00C855D9" w14:paraId="26BF3D01" w14:textId="77777777" w:rsidTr="00F34AF5">
        <w:trPr>
          <w:trHeight w:val="826"/>
        </w:trPr>
        <w:tc>
          <w:tcPr>
            <w:tcW w:w="64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AD7DC8" w14:textId="4A3DAF97" w:rsidR="006F44EC" w:rsidRPr="0035212D" w:rsidRDefault="00B82A5E" w:rsidP="00B82A5E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54178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44EC" w:rsidRPr="00B82A5E">
              <w:rPr>
                <w:sz w:val="18"/>
                <w:szCs w:val="18"/>
                <w:lang w:val="en-US"/>
              </w:rPr>
              <w:t xml:space="preserve">  </w:t>
            </w:r>
            <w:r w:rsidR="006F44EC" w:rsidRPr="0035212D">
              <w:rPr>
                <w:rFonts w:ascii="Arial" w:hAnsi="Arial" w:cs="Arial"/>
                <w:bCs/>
                <w:sz w:val="20"/>
                <w:szCs w:val="20"/>
                <w:lang w:val="it-IT"/>
              </w:rPr>
              <w:t>certificare iniţială</w:t>
            </w:r>
          </w:p>
          <w:p w14:paraId="00BF343B" w14:textId="4EA85AA3" w:rsidR="006F44EC" w:rsidRPr="0035212D" w:rsidRDefault="00B82A5E" w:rsidP="00B82A5E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2147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6F44EC" w:rsidRPr="00B82A5E">
              <w:rPr>
                <w:sz w:val="18"/>
                <w:szCs w:val="18"/>
                <w:lang w:val="en-US"/>
              </w:rPr>
              <w:t xml:space="preserve">  </w:t>
            </w:r>
            <w:r w:rsidR="006F44EC" w:rsidRPr="0035212D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6F44EC" w:rsidRPr="0035212D">
              <w:rPr>
                <w:rFonts w:ascii="Arial" w:hAnsi="Arial" w:cs="Arial"/>
                <w:bCs/>
                <w:sz w:val="20"/>
                <w:szCs w:val="20"/>
                <w:lang w:val="it-IT"/>
              </w:rPr>
              <w:t>reînnoire certificare</w:t>
            </w:r>
          </w:p>
          <w:p w14:paraId="4243755A" w14:textId="0791AAFD" w:rsidR="006F44EC" w:rsidRPr="0035212D" w:rsidRDefault="006F44EC" w:rsidP="00B82A5E">
            <w:pPr>
              <w:spacing w:line="276" w:lineRule="auto"/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</w:pP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 xml:space="preserve">nr. certificat anterior </w:t>
            </w:r>
            <w:r w:rsidR="00B82A5E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</w:t>
            </w: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 xml:space="preserve"> /</w:t>
            </w:r>
            <w:r w:rsidR="00B82A5E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</w:t>
            </w: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>,</w:t>
            </w:r>
            <w:r w:rsidRPr="0035212D">
              <w:rPr>
                <w:rFonts w:ascii="Arial" w:hAnsi="Arial" w:cs="Arial"/>
                <w:color w:val="0000FF"/>
                <w:sz w:val="20"/>
                <w:szCs w:val="20"/>
                <w:lang w:val="it-IT"/>
              </w:rPr>
              <w:t xml:space="preserve"> </w:t>
            </w: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>eliberat de</w:t>
            </w:r>
            <w:sdt>
              <w:sdtPr>
                <w:rPr>
                  <w:rFonts w:ascii="Arial" w:hAnsi="Arial" w:cs="Arial"/>
                  <w:sz w:val="20"/>
                  <w:szCs w:val="20"/>
                  <w:lang w:val="it-IT"/>
                </w:rPr>
                <w:id w:val="-368372553"/>
                <w:placeholder>
                  <w:docPart w:val="DefaultPlaceholder_-1854013440"/>
                </w:placeholder>
              </w:sdtPr>
              <w:sdtContent>
                <w:r w:rsidR="00B82A5E">
                  <w:rPr>
                    <w:rFonts w:ascii="Arial" w:hAnsi="Arial" w:cs="Arial"/>
                    <w:sz w:val="20"/>
                    <w:szCs w:val="20"/>
                    <w:lang w:val="it-IT"/>
                  </w:rPr>
                  <w:t xml:space="preserve"> </w:t>
                </w:r>
              </w:sdtContent>
            </w:sdt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9E732" w14:textId="77777777" w:rsidR="006F44EC" w:rsidRPr="006F44EC" w:rsidRDefault="006F44EC" w:rsidP="006F44EC">
            <w:pPr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6F44EC">
              <w:rPr>
                <w:rFonts w:ascii="Arial" w:hAnsi="Arial" w:cs="Arial"/>
                <w:caps/>
                <w:sz w:val="20"/>
                <w:szCs w:val="20"/>
                <w:lang w:val="fr-FR"/>
              </w:rPr>
              <w:t>Di :</w:t>
            </w:r>
          </w:p>
          <w:p w14:paraId="7E2744DF" w14:textId="77777777" w:rsidR="006F44EC" w:rsidRDefault="006F44EC" w:rsidP="006F44EC">
            <w:pPr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</w:p>
          <w:p w14:paraId="438A2BCD" w14:textId="77777777" w:rsidR="006F44EC" w:rsidRPr="006F44EC" w:rsidRDefault="006F44EC" w:rsidP="006F44EC">
            <w:pPr>
              <w:rPr>
                <w:rFonts w:ascii="Arial" w:hAnsi="Arial" w:cs="Arial"/>
                <w:caps/>
                <w:sz w:val="20"/>
                <w:szCs w:val="20"/>
                <w:lang w:val="fr-FR"/>
              </w:rPr>
            </w:pPr>
            <w:r w:rsidRPr="006F44EC">
              <w:rPr>
                <w:rFonts w:ascii="Arial" w:hAnsi="Arial" w:cs="Arial"/>
                <w:caps/>
                <w:sz w:val="20"/>
                <w:szCs w:val="20"/>
                <w:lang w:val="fr-FR"/>
              </w:rPr>
              <w:t>dC :</w:t>
            </w:r>
          </w:p>
        </w:tc>
      </w:tr>
      <w:tr w:rsidR="00D02134" w:rsidRPr="0035212D" w14:paraId="4B505033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69"/>
        </w:trPr>
        <w:tc>
          <w:tcPr>
            <w:tcW w:w="10364" w:type="dxa"/>
            <w:gridSpan w:val="2"/>
            <w:shd w:val="clear" w:color="auto" w:fill="auto"/>
          </w:tcPr>
          <w:p w14:paraId="11940790" w14:textId="77777777" w:rsidR="00D02134" w:rsidRPr="0035212D" w:rsidRDefault="00D02134" w:rsidP="00CD5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</w:pPr>
            <w:r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  <w:t>1. IDENTIFICAREA SOLICITANTULUI</w:t>
            </w:r>
          </w:p>
          <w:p w14:paraId="76F2DBA0" w14:textId="77777777" w:rsidR="00D02134" w:rsidRPr="0035212D" w:rsidRDefault="00D02134" w:rsidP="00CD5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</w:pPr>
          </w:p>
          <w:p w14:paraId="5DE091CB" w14:textId="2907DAE7" w:rsidR="00D02134" w:rsidRDefault="00D02134" w:rsidP="00CD5B08">
            <w:pPr>
              <w:autoSpaceDE w:val="0"/>
              <w:autoSpaceDN w:val="0"/>
              <w:adjustRightInd w:val="0"/>
              <w:rPr>
                <w:rFonts w:ascii="Arial" w:hAnsi="Arial" w:cs="Arial"/>
                <w:caps/>
                <w:sz w:val="20"/>
                <w:szCs w:val="20"/>
              </w:rPr>
            </w:pPr>
            <w:r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  <w:t>Numele</w:t>
            </w:r>
            <w:r w:rsidR="00F43A06"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  <w:t xml:space="preserve"> Grupului Aplicant</w:t>
            </w:r>
            <w:r w:rsidR="00AC7FC2"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it-IT"/>
              </w:rPr>
              <w:t>/produc</w:t>
            </w:r>
            <w:r w:rsidR="00AC7FC2" w:rsidRPr="0035212D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ător individual</w:t>
            </w:r>
            <w:r w:rsidR="00AC7FC2" w:rsidRPr="0035212D">
              <w:rPr>
                <w:rFonts w:ascii="Arial" w:hAnsi="Arial" w:cs="Arial"/>
                <w:caps/>
                <w:sz w:val="20"/>
                <w:szCs w:val="20"/>
              </w:rPr>
              <w:t xml:space="preserve"> </w:t>
            </w:r>
          </w:p>
          <w:sdt>
            <w:sdtPr>
              <w:rPr>
                <w:rFonts w:ascii="Arial" w:hAnsi="Arial" w:cs="Arial"/>
                <w:caps/>
                <w:sz w:val="20"/>
                <w:szCs w:val="20"/>
                <w:lang w:val="it-IT"/>
              </w:rPr>
              <w:id w:val="-1340618364"/>
              <w:placeholder>
                <w:docPart w:val="DefaultPlaceholder_-1854013440"/>
              </w:placeholder>
            </w:sdtPr>
            <w:sdtContent>
              <w:p w14:paraId="2CE9CEC9" w14:textId="68B50F70" w:rsidR="00B82A5E" w:rsidRPr="0035212D" w:rsidRDefault="00B82A5E" w:rsidP="00CD5B0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caps/>
                    <w:sz w:val="20"/>
                    <w:szCs w:val="20"/>
                    <w:lang w:val="it-IT"/>
                  </w:rPr>
                </w:pPr>
                <w:r>
                  <w:rPr>
                    <w:rFonts w:ascii="Arial" w:hAnsi="Arial" w:cs="Arial"/>
                    <w:caps/>
                    <w:sz w:val="20"/>
                    <w:szCs w:val="20"/>
                    <w:lang w:val="it-IT"/>
                  </w:rPr>
                  <w:t xml:space="preserve"> </w:t>
                </w:r>
              </w:p>
            </w:sdtContent>
          </w:sdt>
          <w:p w14:paraId="0B45FE94" w14:textId="5484FEDE" w:rsidR="00CC1885" w:rsidRPr="0035212D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pt-BR"/>
              </w:rPr>
            </w:pPr>
            <w:r w:rsidRPr="0035212D">
              <w:rPr>
                <w:rFonts w:ascii="Arial" w:hAnsi="Arial" w:cs="Arial"/>
                <w:caps/>
                <w:sz w:val="20"/>
                <w:szCs w:val="20"/>
                <w:lang w:val="pt-BR"/>
              </w:rPr>
              <w:t>Adresa</w:t>
            </w:r>
            <w:r w:rsidR="000577B7" w:rsidRPr="0035212D">
              <w:rPr>
                <w:rFonts w:ascii="Arial" w:hAnsi="Arial" w:cs="Arial"/>
                <w:caps/>
                <w:sz w:val="20"/>
                <w:szCs w:val="20"/>
                <w:lang w:val="pt-BR"/>
              </w:rPr>
              <w:t xml:space="preserve"> (Sediu social)</w:t>
            </w:r>
            <w:r w:rsidRPr="0035212D">
              <w:rPr>
                <w:rFonts w:ascii="Arial" w:hAnsi="Arial" w:cs="Arial"/>
                <w:caps/>
                <w:sz w:val="20"/>
                <w:szCs w:val="20"/>
                <w:lang w:val="pt-BR"/>
              </w:rPr>
              <w:t>:</w:t>
            </w:r>
            <w:r w:rsidR="000577B7" w:rsidRPr="0035212D">
              <w:rPr>
                <w:rFonts w:ascii="Arial" w:hAnsi="Arial" w:cs="Arial"/>
                <w:caps/>
                <w:sz w:val="20"/>
                <w:szCs w:val="20"/>
                <w:lang w:val="pt-BR"/>
              </w:rPr>
              <w:t xml:space="preserve"> </w:t>
            </w:r>
          </w:p>
          <w:p w14:paraId="1744217A" w14:textId="0F77C5FF" w:rsidR="00D02134" w:rsidRPr="00B82A5E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de-DE"/>
              </w:rPr>
            </w:pPr>
            <w:r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>Telefon:</w:t>
            </w:r>
            <w:r w:rsidR="00B82A5E"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                     </w:t>
            </w:r>
            <w:r w:rsidR="0035212D"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  </w:t>
            </w:r>
            <w:r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Fax: </w:t>
            </w:r>
            <w:r w:rsidR="00B82A5E"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                   </w:t>
            </w:r>
            <w:r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</w:t>
            </w:r>
            <w:r w:rsidR="00B82A5E"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</w:t>
            </w:r>
            <w:r w:rsid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             </w:t>
            </w:r>
            <w:r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cod poştal: </w:t>
            </w:r>
            <w:r w:rsidR="00B82A5E" w:rsidRPr="00B82A5E">
              <w:rPr>
                <w:rFonts w:ascii="Arial" w:hAnsi="Arial" w:cs="Arial"/>
                <w:caps/>
                <w:sz w:val="20"/>
                <w:szCs w:val="20"/>
                <w:lang w:val="de-DE"/>
              </w:rPr>
              <w:t xml:space="preserve">               </w:t>
            </w:r>
          </w:p>
          <w:p w14:paraId="2BC4F128" w14:textId="5BB1CCBC" w:rsidR="00D02134" w:rsidRPr="0035212D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it-IT"/>
              </w:rPr>
            </w:pPr>
            <w:r w:rsidRPr="0035212D"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C.U.I.: </w:t>
            </w:r>
            <w:r w:rsidR="00B82A5E"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     </w:t>
            </w:r>
            <w:r w:rsidRPr="0035212D"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Nr. de ordine în registrul comerţului: </w:t>
            </w:r>
            <w:sdt>
              <w:sdtPr>
                <w:rPr>
                  <w:rFonts w:ascii="Arial" w:hAnsi="Arial" w:cs="Arial"/>
                  <w:caps/>
                  <w:sz w:val="20"/>
                  <w:szCs w:val="20"/>
                  <w:lang w:val="it-IT"/>
                </w:rPr>
                <w:id w:val="1446588230"/>
                <w:placeholder>
                  <w:docPart w:val="DefaultPlaceholder_-1854013440"/>
                </w:placeholder>
              </w:sdtPr>
              <w:sdtContent>
                <w:r w:rsidR="00B82A5E">
                  <w:rPr>
                    <w:rFonts w:ascii="Arial" w:hAnsi="Arial" w:cs="Arial"/>
                    <w:caps/>
                    <w:sz w:val="20"/>
                    <w:szCs w:val="20"/>
                    <w:lang w:val="it-IT"/>
                  </w:rPr>
                  <w:t xml:space="preserve"> </w:t>
                </w:r>
              </w:sdtContent>
            </w:sdt>
          </w:p>
          <w:p w14:paraId="3D6448F9" w14:textId="6E3BE4C3" w:rsidR="00C70311" w:rsidRPr="0035212D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35212D"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Contul: </w:t>
            </w:r>
            <w:r w:rsidR="00B82A5E">
              <w:rPr>
                <w:rFonts w:ascii="Arial" w:hAnsi="Arial" w:cs="Arial"/>
                <w:caps/>
                <w:sz w:val="20"/>
                <w:szCs w:val="20"/>
                <w:lang w:val="it-IT"/>
              </w:rPr>
              <w:t xml:space="preserve">                                                                        </w:t>
            </w:r>
            <w:r w:rsidRPr="0035212D">
              <w:rPr>
                <w:rFonts w:ascii="Arial" w:hAnsi="Arial" w:cs="Arial"/>
                <w:caps/>
                <w:sz w:val="20"/>
                <w:szCs w:val="20"/>
                <w:lang w:val="en-US"/>
              </w:rPr>
              <w:t xml:space="preserve">Banca: </w:t>
            </w:r>
          </w:p>
        </w:tc>
      </w:tr>
      <w:tr w:rsidR="00D02134" w:rsidRPr="0035212D" w14:paraId="17A7B19C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0364" w:type="dxa"/>
            <w:gridSpan w:val="2"/>
            <w:shd w:val="clear" w:color="auto" w:fill="auto"/>
          </w:tcPr>
          <w:p w14:paraId="632182E7" w14:textId="77777777" w:rsidR="00C70311" w:rsidRPr="0035212D" w:rsidRDefault="00D02134" w:rsidP="00CD5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fr-FR"/>
              </w:rPr>
            </w:pPr>
            <w:r w:rsidRPr="0035212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2. </w:t>
            </w:r>
            <w:r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 xml:space="preserve">Identificarea </w:t>
            </w:r>
            <w:r w:rsidR="00F43A06" w:rsidRPr="0035212D">
              <w:rPr>
                <w:rFonts w:ascii="Arial" w:hAnsi="Arial" w:cs="Arial"/>
                <w:b/>
                <w:bCs/>
                <w:caps/>
                <w:sz w:val="20"/>
                <w:szCs w:val="20"/>
                <w:lang w:val="fr-FR"/>
              </w:rPr>
              <w:t>MEMBRILOR GRUPULUI APLICANT</w:t>
            </w:r>
            <w:r w:rsidR="006B7094" w:rsidRPr="0035212D">
              <w:rPr>
                <w:rFonts w:ascii="Arial" w:hAnsi="Arial" w:cs="Arial"/>
                <w:bCs/>
                <w:sz w:val="20"/>
                <w:szCs w:val="20"/>
                <w:vertAlign w:val="superscript"/>
                <w:lang w:val="fr-FR"/>
              </w:rPr>
              <w:t>1)</w:t>
            </w:r>
          </w:p>
        </w:tc>
      </w:tr>
      <w:tr w:rsidR="0035212D" w:rsidRPr="0035212D" w14:paraId="24BFCD58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364" w:type="dxa"/>
            <w:gridSpan w:val="2"/>
            <w:shd w:val="clear" w:color="auto" w:fill="auto"/>
          </w:tcPr>
          <w:p w14:paraId="17557169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43EC846A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63A0A3FB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12D" w:rsidRPr="0035212D" w14:paraId="663853B5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10364" w:type="dxa"/>
            <w:gridSpan w:val="2"/>
            <w:shd w:val="clear" w:color="auto" w:fill="auto"/>
          </w:tcPr>
          <w:p w14:paraId="6D3577CA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374183E2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676D468C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D0CA7" w:rsidRPr="0035212D" w14:paraId="0F97C09A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364" w:type="dxa"/>
            <w:gridSpan w:val="2"/>
            <w:shd w:val="clear" w:color="auto" w:fill="auto"/>
          </w:tcPr>
          <w:p w14:paraId="19F02158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2C3BF799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13967F21" w14:textId="77777777" w:rsidR="00DD0CA7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12D" w:rsidRPr="0035212D" w14:paraId="274E831C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10364" w:type="dxa"/>
            <w:gridSpan w:val="2"/>
            <w:shd w:val="clear" w:color="auto" w:fill="auto"/>
          </w:tcPr>
          <w:p w14:paraId="4BC47C7B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4BE85ECA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2C8938A3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12D" w:rsidRPr="0035212D" w14:paraId="69E8FE7E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10364" w:type="dxa"/>
            <w:gridSpan w:val="2"/>
            <w:shd w:val="clear" w:color="auto" w:fill="auto"/>
          </w:tcPr>
          <w:p w14:paraId="0A087E00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02D67BA7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79526B3D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12D" w:rsidRPr="0035212D" w14:paraId="73044817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10364" w:type="dxa"/>
            <w:gridSpan w:val="2"/>
            <w:shd w:val="clear" w:color="auto" w:fill="auto"/>
          </w:tcPr>
          <w:p w14:paraId="2A7817F1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5C3B4F2B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6A58FD8F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5212D" w:rsidRPr="0035212D" w14:paraId="204D7743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10364" w:type="dxa"/>
            <w:gridSpan w:val="2"/>
            <w:shd w:val="clear" w:color="auto" w:fill="auto"/>
          </w:tcPr>
          <w:p w14:paraId="064E7ED7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Numele:..................................................................…………...............................................................................…......</w:t>
            </w:r>
          </w:p>
          <w:p w14:paraId="0C64A18D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>Adresa sediului (Punct de lucru): ….............................................................................................................................</w:t>
            </w:r>
          </w:p>
          <w:p w14:paraId="0B964E7B" w14:textId="77777777" w:rsidR="0035212D" w:rsidRPr="00B82A5E" w:rsidRDefault="0035212D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A5E">
              <w:rPr>
                <w:rFonts w:ascii="Arial" w:hAnsi="Arial" w:cs="Arial"/>
                <w:sz w:val="20"/>
                <w:szCs w:val="20"/>
              </w:rPr>
              <w:t xml:space="preserve">Date suplimentare (nr. angajati, CUI, etc) daca este cazul ..........................................................................................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3A06" w:rsidRPr="0035212D" w14:paraId="2CA83361" w14:textId="77777777" w:rsidTr="00F34AF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10364" w:type="dxa"/>
            <w:gridSpan w:val="2"/>
            <w:shd w:val="clear" w:color="auto" w:fill="auto"/>
          </w:tcPr>
          <w:p w14:paraId="56E5101E" w14:textId="77777777" w:rsidR="00F43A06" w:rsidRPr="0035212D" w:rsidRDefault="0035212D" w:rsidP="00CD5B0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35212D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  <w:r w:rsidRPr="0035212D">
              <w:rPr>
                <w:rFonts w:ascii="Arial" w:hAnsi="Arial" w:cs="Arial"/>
                <w:sz w:val="18"/>
                <w:szCs w:val="18"/>
              </w:rPr>
              <w:t xml:space="preserve"> Nota: Se insereaza suficiente randuri pentru toti membrii grupului aplicant</w:t>
            </w:r>
          </w:p>
        </w:tc>
      </w:tr>
    </w:tbl>
    <w:p w14:paraId="4BC7D9F8" w14:textId="77777777" w:rsidR="00401764" w:rsidRPr="0035212D" w:rsidRDefault="00401764">
      <w:pPr>
        <w:rPr>
          <w:rFonts w:ascii="Arial" w:hAnsi="Arial" w:cs="Arial"/>
          <w:sz w:val="18"/>
          <w:szCs w:val="18"/>
        </w:rPr>
      </w:pPr>
    </w:p>
    <w:tbl>
      <w:tblPr>
        <w:tblW w:w="1036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2633"/>
      </w:tblGrid>
      <w:tr w:rsidR="00D02134" w:rsidRPr="0035212D" w14:paraId="76685294" w14:textId="77777777" w:rsidTr="00B82A5E">
        <w:trPr>
          <w:trHeight w:val="2055"/>
        </w:trPr>
        <w:tc>
          <w:tcPr>
            <w:tcW w:w="10364" w:type="dxa"/>
            <w:gridSpan w:val="2"/>
            <w:shd w:val="clear" w:color="auto" w:fill="auto"/>
          </w:tcPr>
          <w:p w14:paraId="4D01CEBE" w14:textId="77777777" w:rsidR="00D02134" w:rsidRPr="00280342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3. Identificarea produsului </w:t>
            </w: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pentru care se solicit</w:t>
            </w:r>
            <w:r w:rsidR="00A120E5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certificarea</w:t>
            </w:r>
          </w:p>
          <w:p w14:paraId="59652C15" w14:textId="77777777" w:rsidR="00D02134" w:rsidRPr="00280342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19591266" w14:textId="77777777" w:rsidR="00D02134" w:rsidRPr="00280342" w:rsidRDefault="00D02134" w:rsidP="00B82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>Denumirea completă a produsului: ………………………………………………………………………..</w:t>
            </w:r>
          </w:p>
          <w:p w14:paraId="092394B2" w14:textId="77777777" w:rsidR="00D02134" w:rsidRPr="00280342" w:rsidRDefault="00D02134" w:rsidP="00B82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…………………………………………………………..............................................................................</w:t>
            </w:r>
          </w:p>
          <w:p w14:paraId="04FAE4C6" w14:textId="77777777" w:rsidR="00B82A5E" w:rsidRDefault="00D02134" w:rsidP="00B82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>C</w:t>
            </w:r>
            <w:r w:rsidR="006B7094" w:rsidRPr="00280342">
              <w:rPr>
                <w:rFonts w:ascii="Arial" w:hAnsi="Arial" w:cs="Arial"/>
                <w:sz w:val="20"/>
                <w:szCs w:val="20"/>
              </w:rPr>
              <w:t>aiet de sarcini: .......................................................</w:t>
            </w:r>
            <w:r w:rsidR="00C4143C" w:rsidRPr="00280342">
              <w:rPr>
                <w:rFonts w:ascii="Arial" w:hAnsi="Arial" w:cs="Arial"/>
                <w:sz w:val="20"/>
                <w:szCs w:val="20"/>
              </w:rPr>
              <w:t>...................</w:t>
            </w:r>
          </w:p>
          <w:p w14:paraId="00316DE2" w14:textId="77777777" w:rsidR="00B82A5E" w:rsidRDefault="00B82A5E" w:rsidP="00B82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0C28A3" w14:textId="28272133" w:rsidR="00DD0CA7" w:rsidRPr="00280342" w:rsidRDefault="006B7094" w:rsidP="00B82A5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 xml:space="preserve">ed. ... </w:t>
            </w:r>
            <w:r w:rsidR="00B82A5E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CD6F7C" w:rsidRPr="00280342">
              <w:rPr>
                <w:rFonts w:ascii="Arial" w:hAnsi="Arial" w:cs="Arial"/>
                <w:sz w:val="20"/>
                <w:szCs w:val="20"/>
              </w:rPr>
              <w:t>rev ...</w:t>
            </w:r>
          </w:p>
          <w:p w14:paraId="2E7FC2FE" w14:textId="77777777" w:rsidR="00D02134" w:rsidRPr="00280342" w:rsidRDefault="00D02134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80342" w:rsidRPr="0035212D" w14:paraId="109388B9" w14:textId="77777777" w:rsidTr="00096766">
        <w:trPr>
          <w:trHeight w:val="348"/>
        </w:trPr>
        <w:tc>
          <w:tcPr>
            <w:tcW w:w="1036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B34DC79" w14:textId="77777777" w:rsidR="00280342" w:rsidRPr="00280342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28034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4.  OBIECTUL CERERII</w:t>
            </w:r>
          </w:p>
          <w:p w14:paraId="55FAC63A" w14:textId="77777777" w:rsidR="00280342" w:rsidRPr="0035212D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5212D">
              <w:rPr>
                <w:rFonts w:ascii="Arial" w:hAnsi="Arial" w:cs="Arial"/>
                <w:sz w:val="18"/>
                <w:szCs w:val="18"/>
                <w:lang w:val="it-IT"/>
              </w:rPr>
              <w:t xml:space="preserve">Certificare </w:t>
            </w:r>
            <w:r w:rsidRPr="0035212D">
              <w:rPr>
                <w:rFonts w:ascii="Arial" w:hAnsi="Arial" w:cs="Arial"/>
                <w:sz w:val="18"/>
                <w:szCs w:val="18"/>
              </w:rPr>
              <w:t>Conformitate Produs în vederea</w:t>
            </w:r>
            <w:r w:rsidRPr="0035212D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Pr="0035212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  <w:r w:rsidRPr="0035212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80342" w:rsidRPr="0035212D" w14:paraId="5BC4864B" w14:textId="77777777" w:rsidTr="00B82A5E">
        <w:trPr>
          <w:trHeight w:val="768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F0D908" w14:textId="77777777" w:rsidR="00280342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212D">
              <w:rPr>
                <w:rFonts w:ascii="Arial" w:hAnsi="Arial" w:cs="Arial"/>
                <w:sz w:val="20"/>
                <w:szCs w:val="20"/>
              </w:rPr>
              <w:t>- obţinerii protecţiei Indicaţiei Geografice Protejate (IGP)</w:t>
            </w:r>
          </w:p>
          <w:p w14:paraId="60C2C7BE" w14:textId="77777777" w:rsidR="00280342" w:rsidRPr="0035212D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212D">
              <w:rPr>
                <w:rFonts w:ascii="Arial" w:hAnsi="Arial" w:cs="Arial"/>
                <w:sz w:val="20"/>
                <w:szCs w:val="20"/>
              </w:rPr>
              <w:t>- obţinerii protecţiei Denumirii Originii Protejate (DOP)</w:t>
            </w:r>
            <w:r w:rsidRPr="0035212D">
              <w:rPr>
                <w:rFonts w:ascii="Arial" w:hAnsi="Arial" w:cs="Arial"/>
                <w:sz w:val="20"/>
                <w:szCs w:val="20"/>
              </w:rPr>
              <w:tab/>
            </w:r>
            <w:r w:rsidRPr="0035212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2B75BAF0" w14:textId="77777777" w:rsidR="00280342" w:rsidRPr="00280342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5212D">
              <w:rPr>
                <w:rFonts w:ascii="Arial" w:hAnsi="Arial" w:cs="Arial"/>
                <w:sz w:val="20"/>
                <w:szCs w:val="20"/>
              </w:rPr>
              <w:t>- obţinerii protecţiei ca Specialitate Tradiţională Garantată (</w:t>
            </w:r>
            <w:smartTag w:uri="urn:schemas-microsoft-com:office:smarttags" w:element="stockticker">
              <w:r w:rsidRPr="0035212D">
                <w:rPr>
                  <w:rFonts w:ascii="Arial" w:hAnsi="Arial" w:cs="Arial"/>
                  <w:sz w:val="20"/>
                  <w:szCs w:val="20"/>
                </w:rPr>
                <w:t>STG</w:t>
              </w:r>
            </w:smartTag>
            <w:r w:rsidRPr="0035212D">
              <w:rPr>
                <w:rFonts w:ascii="Arial" w:hAnsi="Arial" w:cs="Arial"/>
                <w:sz w:val="20"/>
                <w:szCs w:val="20"/>
              </w:rPr>
              <w:t>)</w:t>
            </w:r>
            <w:r w:rsidRPr="0035212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Pr="0035212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5212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9146C7" w14:textId="1B2A9177" w:rsidR="00280342" w:rsidRPr="0035212D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20018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80342" w:rsidRPr="0035212D">
              <w:rPr>
                <w:rFonts w:ascii="Arial" w:hAnsi="Arial" w:cs="Arial"/>
                <w:sz w:val="20"/>
                <w:szCs w:val="20"/>
              </w:rPr>
              <w:tab/>
            </w:r>
            <w:r w:rsidR="00280342" w:rsidRPr="0035212D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</w:t>
            </w:r>
          </w:p>
          <w:sdt>
            <w:sdtPr>
              <w:rPr>
                <w:sz w:val="18"/>
                <w:szCs w:val="18"/>
                <w:lang w:val="en-US"/>
              </w:rPr>
              <w:id w:val="-798214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5525F9" w14:textId="58339C6B" w:rsidR="00280342" w:rsidRDefault="00B82A5E" w:rsidP="00B82A5E">
                <w:pPr>
                  <w:autoSpaceDE w:val="0"/>
                  <w:autoSpaceDN w:val="0"/>
                  <w:adjustRightInd w:val="0"/>
                  <w:spacing w:line="276" w:lineRule="auto"/>
                  <w:rPr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  <w:p w14:paraId="0B9E8798" w14:textId="56599797" w:rsidR="00280342" w:rsidRPr="00280342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84756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80342" w:rsidRPr="0035212D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280342" w:rsidRPr="0035212D" w14:paraId="74C4B7DC" w14:textId="77777777" w:rsidTr="00B82A5E">
        <w:trPr>
          <w:trHeight w:val="708"/>
        </w:trPr>
        <w:tc>
          <w:tcPr>
            <w:tcW w:w="7731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1D60CE4E" w14:textId="77777777" w:rsidR="00280342" w:rsidRPr="0035212D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>Schema de certificare / Standarde de referin</w:t>
            </w:r>
            <w:r w:rsidRPr="0035212D">
              <w:rPr>
                <w:rFonts w:ascii="Arial" w:hAnsi="Arial" w:cs="Arial"/>
                <w:sz w:val="20"/>
                <w:szCs w:val="20"/>
              </w:rPr>
              <w:t>ţă </w:t>
            </w: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>:</w:t>
            </w:r>
          </w:p>
          <w:p w14:paraId="25D73EC2" w14:textId="77777777" w:rsidR="00280342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 xml:space="preserve">- schema de certificare pentru domeniul reglementat de </w:t>
            </w:r>
          </w:p>
          <w:p w14:paraId="4D8F69B3" w14:textId="77777777" w:rsidR="00280342" w:rsidRPr="0035212D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>Regulamentul (UE) 1151/2012 / SR EN ISO/</w:t>
            </w:r>
            <w:smartTag w:uri="urn:schemas-microsoft-com:office:smarttags" w:element="stockticker">
              <w:r w:rsidRPr="0035212D">
                <w:rPr>
                  <w:rFonts w:ascii="Arial" w:hAnsi="Arial" w:cs="Arial"/>
                  <w:sz w:val="20"/>
                  <w:szCs w:val="20"/>
                  <w:lang w:val="it-IT"/>
                </w:rPr>
                <w:t>CEI</w:t>
              </w:r>
            </w:smartTag>
            <w:r w:rsidRPr="0035212D">
              <w:rPr>
                <w:rFonts w:ascii="Arial" w:hAnsi="Arial" w:cs="Arial"/>
                <w:sz w:val="20"/>
                <w:szCs w:val="20"/>
                <w:lang w:val="it-IT"/>
              </w:rPr>
              <w:t xml:space="preserve"> 17065:2013  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                                  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1D6CDF9" w14:textId="77777777" w:rsidR="00280342" w:rsidRDefault="00280342" w:rsidP="00B82A5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</w:p>
          <w:sdt>
            <w:sdtPr>
              <w:rPr>
                <w:sz w:val="18"/>
                <w:szCs w:val="18"/>
                <w:lang w:val="en-US"/>
              </w:rPr>
              <w:id w:val="1119500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A88A0B" w14:textId="5BF78010" w:rsidR="00280342" w:rsidRPr="0035212D" w:rsidRDefault="00B82A5E" w:rsidP="00B82A5E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Arial" w:hAnsi="Arial" w:cs="Arial"/>
                    <w:b/>
                    <w:bCs/>
                    <w:sz w:val="18"/>
                    <w:szCs w:val="18"/>
                    <w:lang w:val="it-IT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</w:tr>
      <w:tr w:rsidR="00280342" w:rsidRPr="00C855D9" w14:paraId="5FC2FA27" w14:textId="77777777" w:rsidTr="00B82A5E">
        <w:trPr>
          <w:trHeight w:val="161"/>
        </w:trPr>
        <w:tc>
          <w:tcPr>
            <w:tcW w:w="773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CE7A78" w14:textId="77777777" w:rsidR="00280342" w:rsidRPr="00C855D9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t-IT"/>
              </w:rPr>
            </w:pPr>
            <w:r w:rsidRPr="006F44E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5. INFORMAŢII GENERALE</w:t>
            </w:r>
          </w:p>
        </w:tc>
        <w:tc>
          <w:tcPr>
            <w:tcW w:w="26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3D17B3" w14:textId="77777777" w:rsidR="00280342" w:rsidRPr="00C855D9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280342" w:rsidRPr="00C855D9" w14:paraId="1B8E7DD5" w14:textId="77777777" w:rsidTr="00B82A5E">
        <w:trPr>
          <w:trHeight w:val="264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60398FC" w14:textId="77777777" w:rsidR="00280342" w:rsidRPr="006F44EC" w:rsidRDefault="00280342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</w:rPr>
              <w:t>1. Aria geografică protejată este delimitată precis?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310EE2F" w14:textId="70844FDF" w:rsidR="00280342" w:rsidRPr="006F44EC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194556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80342" w:rsidRPr="003B2B98">
              <w:rPr>
                <w:sz w:val="18"/>
                <w:szCs w:val="18"/>
                <w:lang w:val="en-US"/>
              </w:rPr>
              <w:t xml:space="preserve"> </w:t>
            </w:r>
            <w:r w:rsidR="00280342"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="00280342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53515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80342" w:rsidRPr="003B2B98">
              <w:rPr>
                <w:sz w:val="18"/>
                <w:szCs w:val="18"/>
                <w:lang w:val="en-US"/>
              </w:rPr>
              <w:t xml:space="preserve"> </w:t>
            </w:r>
            <w:r w:rsidR="00280342"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 w:rsidR="0028034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93494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280342" w:rsidRPr="003B2B98">
              <w:rPr>
                <w:sz w:val="18"/>
                <w:szCs w:val="18"/>
                <w:lang w:val="en-US"/>
              </w:rPr>
              <w:t xml:space="preserve"> </w:t>
            </w:r>
            <w:r w:rsidR="00280342"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7EC3D0A8" w14:textId="77777777" w:rsidTr="00B82A5E">
        <w:trPr>
          <w:trHeight w:val="276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7E186A" w14:textId="77777777" w:rsidR="00B82A5E" w:rsidRPr="006F44EC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</w:rPr>
              <w:t>2. Există alţi producatori care pot solicita aderarea la grupul aplicant?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7B71A7" w14:textId="05550876" w:rsidR="00B82A5E" w:rsidRPr="006F44EC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00789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6997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174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45F2B0F2" w14:textId="77777777" w:rsidTr="00B82A5E">
        <w:trPr>
          <w:trHeight w:val="228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8B7B1" w14:textId="77777777" w:rsidR="00B82A5E" w:rsidRPr="00F34AF5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 xml:space="preserve">3. Grupul aplicant/membrii/producătorul dispune de toate autorizările necesare?       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1BC21D" w14:textId="61AE8485" w:rsidR="00B82A5E" w:rsidRPr="006F44EC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83197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46210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96915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26E4B5D9" w14:textId="77777777" w:rsidTr="00B82A5E">
        <w:trPr>
          <w:trHeight w:val="220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7B08A9" w14:textId="77777777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4. Sunt descrise caracteristicile materiilor prime in Caietul de Sarcini?                        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07FF95" w14:textId="39AAE9FE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1922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87250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8384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0E65A70C" w14:textId="77777777" w:rsidTr="00B82A5E">
        <w:trPr>
          <w:trHeight w:val="258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20FA95" w14:textId="77777777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</w:rPr>
              <w:t>5. Sunt descrise caracteristicile produsului in Caietul de Sarcini?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39FB2D" w14:textId="6CE9D756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132858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297919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0297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0775388E" w14:textId="77777777" w:rsidTr="00B82A5E">
        <w:trPr>
          <w:trHeight w:val="264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CC62596" w14:textId="77777777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>6. Sunt descrise etapele de fabricatie a produsului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in Caietul de Sarcini?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9CEE78" w14:textId="0F6033FA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87319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64203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7030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B82A5E" w:rsidRPr="00C855D9" w14:paraId="6F7C8C54" w14:textId="77777777" w:rsidTr="00B82A5E">
        <w:trPr>
          <w:trHeight w:val="216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075396" w14:textId="77777777" w:rsidR="00B82A5E" w:rsidRPr="00C855D9" w:rsidRDefault="00B82A5E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>7. Materiile prime provin din zona delimitata?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FC479AC" w14:textId="6493ED5C" w:rsidR="00B82A5E" w:rsidRPr="00C855D9" w:rsidRDefault="00B82A5E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92919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87687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99707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 </w:t>
            </w:r>
          </w:p>
        </w:tc>
      </w:tr>
      <w:tr w:rsidR="00F34AF5" w:rsidRPr="00C855D9" w14:paraId="43EE25A1" w14:textId="77777777" w:rsidTr="00096766">
        <w:trPr>
          <w:trHeight w:val="288"/>
        </w:trPr>
        <w:tc>
          <w:tcPr>
            <w:tcW w:w="10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207259" w14:textId="77777777" w:rsidR="00F34AF5" w:rsidRDefault="00F34AF5" w:rsidP="00B82A5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daca NU, specificati care</w:t>
            </w:r>
          </w:p>
          <w:p w14:paraId="2FCF6F50" w14:textId="77777777" w:rsidR="00F34AF5" w:rsidRPr="00F34AF5" w:rsidRDefault="00F34AF5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…………………………………………………………………….........................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</w:t>
            </w: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...........…..</w:t>
            </w:r>
          </w:p>
        </w:tc>
      </w:tr>
      <w:tr w:rsidR="00F34AF5" w:rsidRPr="00C855D9" w14:paraId="5BF7A98E" w14:textId="77777777" w:rsidTr="00096766">
        <w:trPr>
          <w:trHeight w:val="864"/>
        </w:trPr>
        <w:tc>
          <w:tcPr>
            <w:tcW w:w="10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267BF7" w14:textId="77777777" w:rsidR="00F34AF5" w:rsidRPr="00C855D9" w:rsidRDefault="00F34AF5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8. Specificatii furnizorii de materii prime care nu apartin grupului aplicant 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......................................................................................................</w:t>
            </w: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........</w:t>
            </w:r>
          </w:p>
          <w:p w14:paraId="396E6A7A" w14:textId="77777777" w:rsidR="00F34AF5" w:rsidRPr="00C855D9" w:rsidRDefault="00F34AF5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</w:t>
            </w:r>
          </w:p>
        </w:tc>
      </w:tr>
      <w:tr w:rsidR="00F34AF5" w:rsidRPr="00C855D9" w14:paraId="41850700" w14:textId="77777777" w:rsidTr="00B82A5E">
        <w:trPr>
          <w:trHeight w:val="336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308141" w14:textId="77777777" w:rsidR="00F34AF5" w:rsidRPr="00F34AF5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</w:rPr>
              <w:t>9. Ambalarea/etichetarea produsului se realizează în regim controlat?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DB7E32" w14:textId="27B2CDF8" w:rsidR="00F34AF5" w:rsidRPr="00C855D9" w:rsidRDefault="00B82A5E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91461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18663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6607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</w:p>
        </w:tc>
      </w:tr>
      <w:tr w:rsidR="00F34AF5" w:rsidRPr="00C855D9" w14:paraId="6F866B5E" w14:textId="77777777" w:rsidTr="00734ABB">
        <w:trPr>
          <w:trHeight w:val="705"/>
        </w:trPr>
        <w:tc>
          <w:tcPr>
            <w:tcW w:w="10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6A65BD" w14:textId="77777777" w:rsidR="00F34AF5" w:rsidRPr="00C855D9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- specificaţi membrii grupului care realizează ambalarea/etichetarea ……………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..............................................................................................</w:t>
            </w: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….....................................……………</w:t>
            </w:r>
          </w:p>
          <w:p w14:paraId="37CDDC3A" w14:textId="77777777" w:rsidR="00F34AF5" w:rsidRPr="00C855D9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55D9">
              <w:rPr>
                <w:rFonts w:ascii="Arial" w:hAnsi="Arial" w:cs="Arial"/>
                <w:bCs/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B82A5E" w:rsidRPr="00C855D9" w14:paraId="4A04E71F" w14:textId="77777777" w:rsidTr="00B82A5E">
        <w:trPr>
          <w:trHeight w:val="246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D1EE3C" w14:textId="77777777" w:rsidR="00B82A5E" w:rsidRPr="00C855D9" w:rsidRDefault="00B82A5E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 xml:space="preserve">10. In cadrul grupului aplicant sunt prevăzute proceduri de monitorizare a </w:t>
            </w:r>
          </w:p>
          <w:p w14:paraId="1AAD3BA8" w14:textId="77777777" w:rsidR="00B82A5E" w:rsidRPr="00C855D9" w:rsidRDefault="00B82A5E" w:rsidP="00B82A5E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>activ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C855D9">
              <w:rPr>
                <w:rFonts w:ascii="Arial" w:hAnsi="Arial" w:cs="Arial"/>
                <w:sz w:val="20"/>
                <w:szCs w:val="20"/>
              </w:rPr>
              <w:t xml:space="preserve">tăţilor membrilor?        </w:t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3D19318" w14:textId="117611B5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91752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DA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77615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 w:rsidRPr="00891A3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0764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</w:p>
        </w:tc>
      </w:tr>
      <w:tr w:rsidR="00B82A5E" w:rsidRPr="00C855D9" w14:paraId="18C64E6C" w14:textId="77777777" w:rsidTr="00B82A5E">
        <w:trPr>
          <w:trHeight w:val="222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23744B" w14:textId="77777777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 xml:space="preserve">11. Produsul este testat în cadrul grupului aplicant? </w:t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</w:r>
            <w:r w:rsidRPr="00C855D9">
              <w:rPr>
                <w:rFonts w:ascii="Arial" w:hAnsi="Arial" w:cs="Arial"/>
                <w:sz w:val="20"/>
                <w:szCs w:val="20"/>
              </w:rPr>
              <w:tab/>
              <w:t xml:space="preserve">               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312788" w14:textId="6DA62EA6" w:rsidR="00B82A5E" w:rsidRPr="00C855D9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-46944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DA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212726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 w:rsidRPr="00891A3F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46763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91A3F"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891A3F">
              <w:rPr>
                <w:sz w:val="18"/>
                <w:szCs w:val="18"/>
                <w:lang w:val="en-US"/>
              </w:rPr>
              <w:t xml:space="preserve"> </w:t>
            </w:r>
            <w:r w:rsidRPr="00891A3F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</w:p>
        </w:tc>
      </w:tr>
      <w:tr w:rsidR="00F34AF5" w:rsidRPr="00C855D9" w14:paraId="4BA0CE1B" w14:textId="77777777" w:rsidTr="00096766">
        <w:trPr>
          <w:trHeight w:val="456"/>
        </w:trPr>
        <w:tc>
          <w:tcPr>
            <w:tcW w:w="1036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BB39B0" w14:textId="77777777" w:rsidR="00F34AF5" w:rsidRPr="00A76F00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val="pt-BR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 xml:space="preserve"> - daca NU, specificaţi cine efectueaza testările/încercarile …………....................................……………………………..</w:t>
            </w:r>
          </w:p>
        </w:tc>
      </w:tr>
      <w:tr w:rsidR="00F34AF5" w:rsidRPr="00C855D9" w14:paraId="0EE9C529" w14:textId="77777777" w:rsidTr="00B82A5E">
        <w:trPr>
          <w:trHeight w:val="345"/>
        </w:trPr>
        <w:tc>
          <w:tcPr>
            <w:tcW w:w="77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0FD259" w14:textId="77777777" w:rsidR="00F34AF5" w:rsidRPr="00C855D9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855D9">
              <w:rPr>
                <w:rFonts w:ascii="Arial" w:hAnsi="Arial" w:cs="Arial"/>
                <w:sz w:val="20"/>
                <w:szCs w:val="20"/>
              </w:rPr>
              <w:t>12. În caietul de sarcini este specificat organismul de certificare?</w:t>
            </w:r>
          </w:p>
        </w:tc>
        <w:tc>
          <w:tcPr>
            <w:tcW w:w="2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0599CB" w14:textId="501503D5" w:rsidR="00F34AF5" w:rsidRPr="00F34AF5" w:rsidRDefault="00B82A5E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sz w:val="18"/>
                  <w:szCs w:val="18"/>
                  <w:lang w:val="en-US"/>
                </w:rPr>
                <w:id w:val="8766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133680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NU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en-US"/>
                </w:rPr>
                <w:id w:val="-17127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Pr="003B2B98">
              <w:rPr>
                <w:sz w:val="18"/>
                <w:szCs w:val="18"/>
                <w:lang w:val="en-US"/>
              </w:rPr>
              <w:t xml:space="preserve"> </w:t>
            </w:r>
            <w:r w:rsidRPr="00C855D9">
              <w:rPr>
                <w:rFonts w:ascii="Arial" w:hAnsi="Arial" w:cs="Arial"/>
                <w:bCs/>
                <w:sz w:val="20"/>
                <w:szCs w:val="20"/>
              </w:rPr>
              <w:t xml:space="preserve"> NA</w:t>
            </w:r>
          </w:p>
        </w:tc>
      </w:tr>
      <w:tr w:rsidR="00F34AF5" w:rsidRPr="00C855D9" w14:paraId="55E4168A" w14:textId="77777777" w:rsidTr="00F34AF5">
        <w:trPr>
          <w:trHeight w:val="1146"/>
        </w:trPr>
        <w:tc>
          <w:tcPr>
            <w:tcW w:w="1036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93D6327" w14:textId="77777777" w:rsidR="00F34AF5" w:rsidRPr="00C855D9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13. Alte informaţii considerate semnificative (sistem de management al calităţii/siguranţei alimentelor implementat/certificat) …………………………………………………………………………………………………………………………….…….</w:t>
            </w:r>
          </w:p>
          <w:p w14:paraId="03119DEC" w14:textId="77777777" w:rsidR="00F34AF5" w:rsidRPr="00F34AF5" w:rsidRDefault="00F34AF5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C855D9">
              <w:rPr>
                <w:rFonts w:ascii="Arial" w:hAnsi="Arial" w:cs="Arial"/>
                <w:sz w:val="20"/>
                <w:szCs w:val="20"/>
                <w:lang w:val="it-IT"/>
              </w:rPr>
              <w:t>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6F44EC" w:rsidRPr="00F34AF5" w14:paraId="2E16D1A2" w14:textId="77777777" w:rsidTr="0035212D">
        <w:tc>
          <w:tcPr>
            <w:tcW w:w="10364" w:type="dxa"/>
            <w:gridSpan w:val="2"/>
            <w:shd w:val="clear" w:color="auto" w:fill="auto"/>
          </w:tcPr>
          <w:p w14:paraId="2A4181A1" w14:textId="77777777" w:rsidR="006F44EC" w:rsidRPr="00F34AF5" w:rsidRDefault="00F34AF5" w:rsidP="00F34AF5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34AF5">
              <w:rPr>
                <w:rFonts w:ascii="Arial" w:hAnsi="Arial" w:cs="Arial"/>
                <w:i/>
                <w:iCs/>
                <w:sz w:val="16"/>
                <w:szCs w:val="16"/>
              </w:rPr>
              <w:t>NA - neaplicabil</w:t>
            </w:r>
          </w:p>
        </w:tc>
      </w:tr>
    </w:tbl>
    <w:p w14:paraId="3C750D04" w14:textId="6A1F7513" w:rsidR="00C15ACB" w:rsidRPr="00C855D9" w:rsidRDefault="00A76F00">
      <w:pPr>
        <w:rPr>
          <w:rFonts w:ascii="Arial" w:hAnsi="Arial" w:cs="Arial"/>
        </w:rPr>
      </w:pPr>
      <w:r w:rsidRPr="00C855D9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9F0FA0" wp14:editId="559C596C">
                <wp:simplePos x="0" y="0"/>
                <wp:positionH relativeFrom="column">
                  <wp:posOffset>-253365</wp:posOffset>
                </wp:positionH>
                <wp:positionV relativeFrom="paragraph">
                  <wp:posOffset>114300</wp:posOffset>
                </wp:positionV>
                <wp:extent cx="180975" cy="9374505"/>
                <wp:effectExtent l="0" t="0" r="0" b="0"/>
                <wp:wrapNone/>
                <wp:docPr id="7761606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937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7FAA" w14:textId="77777777" w:rsidR="00602FF6" w:rsidRPr="00BD0821" w:rsidRDefault="00602FF6" w:rsidP="00602FF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55596211" w14:textId="77777777" w:rsidR="00602FF6" w:rsidRPr="00556786" w:rsidRDefault="00602FF6" w:rsidP="00602FF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F-POP-</w:t>
                            </w:r>
                            <w:r w:rsidRPr="00556786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  <w:r w:rsidRPr="00556786">
                              <w:rPr>
                                <w:sz w:val="12"/>
                                <w:szCs w:val="12"/>
                              </w:rPr>
                              <w:t xml:space="preserve">-01 ed. </w:t>
                            </w:r>
                            <w:r w:rsidR="00E2286E"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/ </w:t>
                            </w:r>
                            <w:r w:rsidRPr="00556786">
                              <w:rPr>
                                <w:sz w:val="12"/>
                                <w:szCs w:val="12"/>
                              </w:rPr>
                              <w:t>rev.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vert270" wrap="square" lIns="18000" tIns="3600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F0FA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9.95pt;margin-top:9pt;width:14.25pt;height:7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" stroked="f">
                <v:textbox style="layout-flow:vertical;mso-layout-flow-alt:bottom-to-top" inset=".5mm,10mm,.5mm,.3mm">
                  <w:txbxContent>
                    <w:p w14:paraId="1B277FAA" w14:textId="77777777" w:rsidR="00602FF6" w:rsidRPr="00BD0821" w:rsidRDefault="00602FF6" w:rsidP="00602FF6">
                      <w:pPr>
                        <w:rPr>
                          <w:sz w:val="6"/>
                          <w:szCs w:val="6"/>
                        </w:rPr>
                      </w:pPr>
                    </w:p>
                    <w:p w14:paraId="55596211" w14:textId="77777777" w:rsidR="00602FF6" w:rsidRPr="00556786" w:rsidRDefault="00602FF6" w:rsidP="00602FF6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F-POP-</w:t>
                      </w:r>
                      <w:r w:rsidRPr="00556786">
                        <w:rPr>
                          <w:sz w:val="12"/>
                          <w:szCs w:val="12"/>
                        </w:rPr>
                        <w:t>1</w:t>
                      </w:r>
                      <w:r>
                        <w:rPr>
                          <w:sz w:val="12"/>
                          <w:szCs w:val="12"/>
                        </w:rPr>
                        <w:t>7</w:t>
                      </w:r>
                      <w:r w:rsidRPr="00556786">
                        <w:rPr>
                          <w:sz w:val="12"/>
                          <w:szCs w:val="12"/>
                        </w:rPr>
                        <w:t xml:space="preserve">-01 ed. </w:t>
                      </w:r>
                      <w:r w:rsidR="00E2286E">
                        <w:rPr>
                          <w:sz w:val="12"/>
                          <w:szCs w:val="12"/>
                        </w:rPr>
                        <w:t>4</w:t>
                      </w:r>
                      <w:r>
                        <w:rPr>
                          <w:sz w:val="12"/>
                          <w:szCs w:val="12"/>
                        </w:rPr>
                        <w:t xml:space="preserve">/ </w:t>
                      </w:r>
                      <w:r w:rsidRPr="00556786">
                        <w:rPr>
                          <w:sz w:val="12"/>
                          <w:szCs w:val="12"/>
                        </w:rPr>
                        <w:t>rev.</w:t>
                      </w:r>
                      <w:r>
                        <w:rPr>
                          <w:sz w:val="12"/>
                          <w:szCs w:val="1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3"/>
        <w:gridCol w:w="5259"/>
      </w:tblGrid>
      <w:tr w:rsidR="00D02134" w:rsidRPr="00C855D9" w14:paraId="33DC54A8" w14:textId="77777777" w:rsidTr="00734ABB">
        <w:trPr>
          <w:trHeight w:val="3387"/>
        </w:trPr>
        <w:tc>
          <w:tcPr>
            <w:tcW w:w="10327" w:type="dxa"/>
            <w:gridSpan w:val="2"/>
            <w:shd w:val="clear" w:color="auto" w:fill="auto"/>
          </w:tcPr>
          <w:p w14:paraId="71813222" w14:textId="77777777" w:rsidR="00D02134" w:rsidRPr="00F34AF5" w:rsidRDefault="0095031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4A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6.</w:t>
            </w:r>
            <w:r w:rsidR="00D02134" w:rsidRPr="00F34A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DECLARAŢIA SOLICITANTULUI</w:t>
            </w:r>
          </w:p>
          <w:p w14:paraId="046D40D6" w14:textId="77777777" w:rsidR="00D02134" w:rsidRPr="00F34AF5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5CF63B" w14:textId="77777777" w:rsidR="00D02134" w:rsidRPr="00F34AF5" w:rsidRDefault="00D02134" w:rsidP="00B82A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4A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Declarăm 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că am luat la cunoştinţă şi acceptăm cerinţele şi obligaţiile stabilite în procedura</w:t>
            </w:r>
            <w:r w:rsidR="00C4143C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”Reguli Generale privind certificarea produselor</w:t>
            </w:r>
            <w:r w:rsidR="00FC6ABD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alimentare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”, cod RG-CP</w:t>
            </w:r>
            <w:r w:rsidR="00DD0CA7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,  pus</w:t>
            </w:r>
            <w:r w:rsidR="00A120E5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la dispoziţia solicitantului de CERTIND în „Mapa de documente informative pentru organizaţiile care solicit</w:t>
            </w:r>
            <w:r w:rsidR="00A120E5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certificarea conformit</w:t>
            </w:r>
            <w:r w:rsidR="00A120E5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ţii de produs” M</w:t>
            </w:r>
            <w:r w:rsidR="00473D17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 (DOP/ IGP, </w:t>
            </w:r>
            <w:smartTag w:uri="urn:schemas-microsoft-com:office:smarttags" w:element="stockticker">
              <w:r w:rsidR="00C4143C" w:rsidRPr="00F34AF5">
                <w:rPr>
                  <w:rFonts w:ascii="Arial" w:hAnsi="Arial" w:cs="Arial"/>
                  <w:i/>
                  <w:iCs/>
                  <w:sz w:val="20"/>
                  <w:szCs w:val="20"/>
                </w:rPr>
                <w:t>ST</w:t>
              </w:r>
              <w:r w:rsidR="00473D17" w:rsidRPr="00F34AF5">
                <w:rPr>
                  <w:rFonts w:ascii="Arial" w:hAnsi="Arial" w:cs="Arial"/>
                  <w:i/>
                  <w:iCs/>
                  <w:sz w:val="20"/>
                  <w:szCs w:val="20"/>
                </w:rPr>
                <w:t>G</w:t>
              </w:r>
            </w:smartTag>
            <w:r w:rsidR="00473D17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7F5F20E1" w14:textId="77777777" w:rsidR="00FB64A7" w:rsidRPr="00F34AF5" w:rsidRDefault="00FB64A7" w:rsidP="00B82A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4AF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Ne angajăm 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să transmitem documentaţia produsului, conform cerinţelor organismului, să furnizăm informaţiile 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>necesare pentru evaluarea produsului care urmeaz</w:t>
            </w:r>
            <w:r w:rsidR="00A120E5" w:rsidRPr="00F34AF5">
              <w:rPr>
                <w:rFonts w:ascii="Arial" w:hAnsi="Arial" w:cs="Arial"/>
                <w:i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 xml:space="preserve"> s</w:t>
            </w:r>
            <w:r w:rsidR="00A120E5" w:rsidRPr="00F34AF5">
              <w:rPr>
                <w:rFonts w:ascii="Arial" w:hAnsi="Arial" w:cs="Arial"/>
                <w:i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 xml:space="preserve"> fie certificat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şi să achităm, la termenele stabilite, costurile aferente etapelor procesului de evaluare a conformit</w:t>
            </w:r>
            <w:r w:rsidR="00A120E5"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iCs/>
                <w:sz w:val="20"/>
                <w:szCs w:val="20"/>
              </w:rPr>
              <w:t>ţii.</w:t>
            </w:r>
          </w:p>
          <w:p w14:paraId="7F7D43DB" w14:textId="77777777" w:rsidR="00FB64A7" w:rsidRPr="00F34AF5" w:rsidRDefault="00FB64A7" w:rsidP="00B82A5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4AF5">
              <w:rPr>
                <w:rFonts w:ascii="Arial" w:hAnsi="Arial" w:cs="Arial"/>
                <w:b/>
                <w:i/>
                <w:sz w:val="20"/>
                <w:szCs w:val="20"/>
              </w:rPr>
              <w:t>Ne asum</w:t>
            </w:r>
            <w:r w:rsidR="00A120E5" w:rsidRPr="00F34AF5">
              <w:rPr>
                <w:rFonts w:ascii="Arial" w:hAnsi="Arial" w:cs="Arial"/>
                <w:b/>
                <w:i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b/>
                <w:i/>
                <w:sz w:val="20"/>
                <w:szCs w:val="20"/>
              </w:rPr>
              <w:t>m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 xml:space="preserve"> responsabilitatea de a garanta că produsul satisface cerinţele de certificare pe toat</w:t>
            </w:r>
            <w:r w:rsidR="00A120E5" w:rsidRPr="00F34AF5">
              <w:rPr>
                <w:rFonts w:ascii="Arial" w:hAnsi="Arial" w:cs="Arial"/>
                <w:i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 xml:space="preserve"> perioada de valabilitate a certific</w:t>
            </w:r>
            <w:r w:rsidR="00A120E5" w:rsidRPr="00F34AF5">
              <w:rPr>
                <w:rFonts w:ascii="Arial" w:hAnsi="Arial" w:cs="Arial"/>
                <w:i/>
                <w:sz w:val="20"/>
                <w:szCs w:val="20"/>
              </w:rPr>
              <w:t>ă</w:t>
            </w:r>
            <w:r w:rsidRPr="00F34AF5">
              <w:rPr>
                <w:rFonts w:ascii="Arial" w:hAnsi="Arial" w:cs="Arial"/>
                <w:i/>
                <w:sz w:val="20"/>
                <w:szCs w:val="20"/>
              </w:rPr>
              <w:t xml:space="preserve">rii. </w:t>
            </w:r>
          </w:p>
          <w:p w14:paraId="03A12CF6" w14:textId="77777777" w:rsidR="00D02134" w:rsidRPr="00F34AF5" w:rsidRDefault="00F04C7F" w:rsidP="00B82A5E">
            <w:pPr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34AF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02134" w:rsidRPr="00F34AF5">
              <w:rPr>
                <w:rFonts w:ascii="Arial" w:hAnsi="Arial" w:cs="Arial"/>
                <w:sz w:val="20"/>
                <w:szCs w:val="20"/>
                <w:lang w:val="pt-BR"/>
              </w:rPr>
              <w:t xml:space="preserve">Persoana nominalizată pentru relaţia cu CERTIND </w:t>
            </w:r>
            <w:r w:rsidR="00D02134" w:rsidRPr="00F34AF5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="00D02134" w:rsidRPr="00F34AF5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="00280342" w:rsidRPr="00F34AF5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</w:t>
            </w:r>
            <w:r w:rsidR="00D02134" w:rsidRPr="00F34AF5">
              <w:rPr>
                <w:rFonts w:ascii="Arial" w:hAnsi="Arial" w:cs="Arial"/>
                <w:sz w:val="20"/>
                <w:szCs w:val="20"/>
                <w:lang w:val="pt-BR"/>
              </w:rPr>
              <w:t>-Numele: ………………….……...................</w:t>
            </w:r>
          </w:p>
          <w:p w14:paraId="59468B58" w14:textId="77777777" w:rsidR="00D02134" w:rsidRPr="00F34AF5" w:rsidRDefault="007743AF" w:rsidP="00B82A5E">
            <w:pPr>
              <w:autoSpaceDE w:val="0"/>
              <w:autoSpaceDN w:val="0"/>
              <w:adjustRightInd w:val="0"/>
              <w:spacing w:line="276" w:lineRule="auto"/>
              <w:ind w:left="477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76F00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A76F00">
              <w:rPr>
                <w:rFonts w:ascii="Arial" w:hAnsi="Arial" w:cs="Arial"/>
                <w:sz w:val="20"/>
                <w:szCs w:val="20"/>
                <w:lang w:val="pt-BR"/>
              </w:rPr>
              <w:tab/>
            </w:r>
            <w:r w:rsidRPr="00F34AF5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="00A60A0D" w:rsidRPr="00F34AF5">
              <w:rPr>
                <w:rFonts w:ascii="Arial" w:hAnsi="Arial" w:cs="Arial"/>
                <w:sz w:val="20"/>
                <w:szCs w:val="20"/>
                <w:lang w:val="en-US"/>
              </w:rPr>
              <w:t>Telefon/</w:t>
            </w:r>
            <w:r w:rsidR="00F34AF5" w:rsidRPr="00F34AF5">
              <w:rPr>
                <w:rFonts w:ascii="Arial" w:hAnsi="Arial" w:cs="Arial"/>
                <w:sz w:val="20"/>
                <w:szCs w:val="20"/>
                <w:lang w:val="en-US"/>
              </w:rPr>
              <w:t>fax: ............</w:t>
            </w:r>
            <w:r w:rsidR="00D02134" w:rsidRPr="00F34AF5">
              <w:rPr>
                <w:rFonts w:ascii="Arial" w:hAnsi="Arial" w:cs="Arial"/>
                <w:sz w:val="20"/>
                <w:szCs w:val="20"/>
                <w:lang w:val="en-US"/>
              </w:rPr>
              <w:t>……………..................</w:t>
            </w:r>
          </w:p>
          <w:p w14:paraId="025C8EBB" w14:textId="77777777" w:rsidR="00D02134" w:rsidRPr="00F34AF5" w:rsidRDefault="00D02134" w:rsidP="00B82A5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885" w:rsidRPr="00C855D9" w14:paraId="63FD6B6C" w14:textId="77777777" w:rsidTr="00280342">
        <w:trPr>
          <w:trHeight w:val="2352"/>
        </w:trPr>
        <w:tc>
          <w:tcPr>
            <w:tcW w:w="5001" w:type="dxa"/>
            <w:shd w:val="clear" w:color="auto" w:fill="auto"/>
          </w:tcPr>
          <w:p w14:paraId="26A877C5" w14:textId="77777777" w:rsidR="00D02134" w:rsidRPr="00280342" w:rsidRDefault="00D02134" w:rsidP="00B82A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sz w:val="20"/>
                <w:szCs w:val="20"/>
              </w:rPr>
              <w:t>Numele şi funcţiile persoanelor autorizate să semneze în numele solicitantului</w:t>
            </w:r>
          </w:p>
          <w:p w14:paraId="280776AB" w14:textId="77777777" w:rsidR="00CC1885" w:rsidRPr="00280342" w:rsidRDefault="00CC1885" w:rsidP="00B82A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03724" w14:textId="77777777" w:rsidR="00D02134" w:rsidRPr="00280342" w:rsidRDefault="00FE7169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Reprezentat grup aplicant</w:t>
            </w:r>
            <w:r w:rsidR="00C4143C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/producător individual</w:t>
            </w:r>
            <w:r w:rsidR="009C3059" w:rsidRPr="0028034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9C3059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Nume, prenume</w:t>
            </w:r>
            <w:r w:rsidR="009C3059" w:rsidRPr="00280342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233042B0" w14:textId="77777777" w:rsidR="009C3059" w:rsidRPr="00280342" w:rsidRDefault="009C3059" w:rsidP="00B82A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D7B0EEA" w14:textId="77777777" w:rsidR="007743AF" w:rsidRPr="00280342" w:rsidRDefault="009C3059" w:rsidP="00B82A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Persoana de contact pentru preg</w:t>
            </w:r>
            <w:r w:rsidR="00A120E5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tirea </w:t>
            </w:r>
          </w:p>
          <w:p w14:paraId="44F7EA98" w14:textId="77777777" w:rsidR="009C3059" w:rsidRPr="00F34AF5" w:rsidRDefault="009C3059" w:rsidP="00B82A5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activi</w:t>
            </w:r>
            <w:r w:rsidR="007743AF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A120E5" w:rsidRPr="00280342">
              <w:rPr>
                <w:rFonts w:ascii="Arial" w:hAnsi="Arial" w:cs="Arial"/>
                <w:b/>
                <w:sz w:val="20"/>
                <w:szCs w:val="20"/>
              </w:rPr>
              <w:t>ă</w:t>
            </w: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ţilor de evaluare a conformit</w:t>
            </w:r>
            <w:r w:rsidR="00A120E5"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280342">
              <w:rPr>
                <w:rFonts w:ascii="Arial" w:hAnsi="Arial" w:cs="Arial"/>
                <w:b/>
                <w:bCs/>
                <w:sz w:val="20"/>
                <w:szCs w:val="20"/>
              </w:rPr>
              <w:t>ţii produsului (Nume, prenume):</w:t>
            </w:r>
          </w:p>
        </w:tc>
        <w:tc>
          <w:tcPr>
            <w:tcW w:w="5326" w:type="dxa"/>
            <w:shd w:val="clear" w:color="auto" w:fill="auto"/>
          </w:tcPr>
          <w:p w14:paraId="75EF9CE9" w14:textId="77777777" w:rsidR="00D02134" w:rsidRPr="00280342" w:rsidRDefault="00D02134" w:rsidP="00B82A5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342">
              <w:rPr>
                <w:rFonts w:ascii="Arial" w:hAnsi="Arial" w:cs="Arial"/>
                <w:b/>
                <w:sz w:val="20"/>
                <w:szCs w:val="20"/>
              </w:rPr>
              <w:t>Semnături</w:t>
            </w:r>
          </w:p>
          <w:p w14:paraId="046392BB" w14:textId="77777777" w:rsidR="00D02134" w:rsidRPr="00280342" w:rsidRDefault="00D02134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0BB9D" w14:textId="77777777" w:rsidR="004924BA" w:rsidRPr="00280342" w:rsidRDefault="004924BA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A7244" w14:textId="77777777" w:rsidR="00D02134" w:rsidRPr="00280342" w:rsidRDefault="00D02134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056E7AD7" w14:textId="77777777" w:rsidR="009C3059" w:rsidRPr="00280342" w:rsidRDefault="009C3059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B3F4D" w14:textId="77777777" w:rsidR="00C4143C" w:rsidRPr="00280342" w:rsidRDefault="00C4143C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686BD3" w14:textId="77777777" w:rsidR="00D02134" w:rsidRPr="00280342" w:rsidRDefault="00D02134" w:rsidP="00B82A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342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</w:tc>
      </w:tr>
      <w:tr w:rsidR="00D02134" w:rsidRPr="00C855D9" w14:paraId="2216AA72" w14:textId="77777777" w:rsidTr="001A0EFE">
        <w:trPr>
          <w:trHeight w:val="1461"/>
        </w:trPr>
        <w:tc>
          <w:tcPr>
            <w:tcW w:w="10327" w:type="dxa"/>
            <w:gridSpan w:val="2"/>
            <w:shd w:val="clear" w:color="auto" w:fill="auto"/>
          </w:tcPr>
          <w:p w14:paraId="0C0EEC1F" w14:textId="77777777" w:rsidR="00D02134" w:rsidRPr="00A76F00" w:rsidRDefault="00D02134" w:rsidP="00B82A5E">
            <w:pPr>
              <w:spacing w:line="276" w:lineRule="auto"/>
              <w:rPr>
                <w:rFonts w:ascii="Arial" w:hAnsi="Arial" w:cs="Arial"/>
                <w:iCs/>
                <w:sz w:val="20"/>
                <w:szCs w:val="20"/>
                <w:lang w:val="pt-BR"/>
              </w:rPr>
            </w:pPr>
            <w:r w:rsidRPr="00A76F00">
              <w:rPr>
                <w:rFonts w:ascii="Arial" w:hAnsi="Arial" w:cs="Arial"/>
                <w:iCs/>
                <w:sz w:val="20"/>
                <w:szCs w:val="20"/>
                <w:lang w:val="pt-BR"/>
              </w:rPr>
              <w:t>Data cererii:</w:t>
            </w:r>
          </w:p>
          <w:p w14:paraId="33852B97" w14:textId="77777777" w:rsidR="007A4B47" w:rsidRPr="00A76F00" w:rsidRDefault="007A4B47" w:rsidP="00B82A5E">
            <w:pPr>
              <w:spacing w:line="276" w:lineRule="auto"/>
              <w:rPr>
                <w:rFonts w:ascii="Arial" w:hAnsi="Arial" w:cs="Arial"/>
                <w:iCs/>
                <w:lang w:val="pt-BR"/>
              </w:rPr>
            </w:pPr>
          </w:p>
          <w:p w14:paraId="4A639BFD" w14:textId="77777777" w:rsidR="00B82A5E" w:rsidRDefault="00B82A5E" w:rsidP="00B82A5E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A61563F" w14:textId="77777777" w:rsidR="00B82A5E" w:rsidRDefault="00B82A5E" w:rsidP="00B82A5E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6E620E4" w14:textId="6A6406AF" w:rsidR="00EE45E7" w:rsidRPr="00C855D9" w:rsidRDefault="00EE45E7" w:rsidP="00B82A5E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55D9">
              <w:rPr>
                <w:rFonts w:ascii="Arial" w:hAnsi="Arial" w:cs="Arial"/>
                <w:b/>
                <w:sz w:val="12"/>
                <w:szCs w:val="12"/>
              </w:rPr>
              <w:t xml:space="preserve">ESTE OBLIGATORIE COMPLETAREA TUTUROR RUBRICILOR. </w:t>
            </w:r>
          </w:p>
          <w:p w14:paraId="158886EC" w14:textId="77777777" w:rsidR="00EE45E7" w:rsidRPr="00C855D9" w:rsidRDefault="00EE45E7" w:rsidP="00B82A5E">
            <w:pPr>
              <w:spacing w:line="276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C855D9">
              <w:rPr>
                <w:rFonts w:ascii="Arial" w:hAnsi="Arial" w:cs="Arial"/>
                <w:b/>
                <w:sz w:val="12"/>
                <w:szCs w:val="12"/>
                <w:lang w:val="it-IT"/>
              </w:rPr>
              <w:t>NU SE ADMIT CORECTURI, STERS</w:t>
            </w:r>
            <w:r w:rsidR="00A120E5" w:rsidRPr="00C855D9">
              <w:rPr>
                <w:rFonts w:ascii="Arial" w:hAnsi="Arial" w:cs="Arial"/>
                <w:b/>
                <w:sz w:val="12"/>
                <w:szCs w:val="12"/>
                <w:lang w:val="it-IT"/>
              </w:rPr>
              <w:t>Ă</w:t>
            </w:r>
            <w:r w:rsidRPr="00C855D9">
              <w:rPr>
                <w:rFonts w:ascii="Arial" w:hAnsi="Arial" w:cs="Arial"/>
                <w:b/>
                <w:sz w:val="12"/>
                <w:szCs w:val="12"/>
                <w:lang w:val="it-IT"/>
              </w:rPr>
              <w:t>TURI SI MODIFIC</w:t>
            </w:r>
            <w:r w:rsidR="00A120E5" w:rsidRPr="00C855D9">
              <w:rPr>
                <w:rFonts w:ascii="Arial" w:hAnsi="Arial" w:cs="Arial"/>
                <w:b/>
                <w:sz w:val="12"/>
                <w:szCs w:val="12"/>
                <w:lang w:val="it-IT"/>
              </w:rPr>
              <w:t>Ă</w:t>
            </w:r>
            <w:r w:rsidRPr="00C855D9">
              <w:rPr>
                <w:rFonts w:ascii="Arial" w:hAnsi="Arial" w:cs="Arial"/>
                <w:b/>
                <w:sz w:val="12"/>
                <w:szCs w:val="12"/>
                <w:lang w:val="it-IT"/>
              </w:rPr>
              <w:t>RI !</w:t>
            </w:r>
            <w:r w:rsidRPr="00C855D9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31ACD923" w14:textId="77777777" w:rsidR="00D02134" w:rsidRPr="00A76F00" w:rsidRDefault="00EE45E7" w:rsidP="00B82A5E">
            <w:pPr>
              <w:spacing w:line="276" w:lineRule="auto"/>
              <w:jc w:val="center"/>
              <w:rPr>
                <w:rFonts w:ascii="Arial" w:hAnsi="Arial" w:cs="Arial"/>
                <w:iCs/>
                <w:sz w:val="16"/>
                <w:szCs w:val="16"/>
                <w:lang w:val="pt-BR"/>
              </w:rPr>
            </w:pPr>
            <w:r w:rsidRPr="00A76F00">
              <w:rPr>
                <w:rFonts w:ascii="Arial" w:hAnsi="Arial" w:cs="Arial"/>
                <w:iCs/>
                <w:sz w:val="16"/>
                <w:szCs w:val="16"/>
                <w:lang w:val="pt-BR"/>
              </w:rPr>
              <w:t>Formularul se completează clar şi lizibil, de preferinţă cu majuscule</w:t>
            </w:r>
          </w:p>
          <w:p w14:paraId="4F12DF8B" w14:textId="77777777" w:rsidR="001A0EFE" w:rsidRPr="00AA2BAE" w:rsidRDefault="001A0EFE" w:rsidP="00B82A5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Se vor anexa la prezenta cerere documentele juridice de constituire a grupului aplicant si documentele juridice de identificare a membrilor grupului aplicant</w:t>
            </w:r>
          </w:p>
        </w:tc>
      </w:tr>
    </w:tbl>
    <w:p w14:paraId="5A958DD0" w14:textId="77777777" w:rsidR="00D02134" w:rsidRPr="00C855D9" w:rsidRDefault="00D02134" w:rsidP="00130EDC">
      <w:pPr>
        <w:rPr>
          <w:rFonts w:ascii="Arial" w:hAnsi="Arial" w:cs="Arial"/>
          <w:sz w:val="2"/>
          <w:szCs w:val="2"/>
        </w:rPr>
      </w:pPr>
    </w:p>
    <w:p w14:paraId="366E3975" w14:textId="77777777" w:rsidR="00130EDC" w:rsidRPr="00C855D9" w:rsidRDefault="00130EDC" w:rsidP="00130EDC">
      <w:pPr>
        <w:rPr>
          <w:rFonts w:ascii="Arial" w:hAnsi="Arial" w:cs="Arial"/>
          <w:sz w:val="2"/>
          <w:szCs w:val="2"/>
        </w:rPr>
      </w:pPr>
    </w:p>
    <w:sectPr w:rsidR="00130EDC" w:rsidRPr="00C855D9" w:rsidSect="0028034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94" w:right="562" w:bottom="432" w:left="1138" w:header="630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8E9D3" w14:textId="77777777" w:rsidR="00BB6DBE" w:rsidRDefault="00BB6DBE">
      <w:r>
        <w:separator/>
      </w:r>
    </w:p>
  </w:endnote>
  <w:endnote w:type="continuationSeparator" w:id="0">
    <w:p w14:paraId="69A314F5" w14:textId="77777777" w:rsidR="00BB6DBE" w:rsidRDefault="00BB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6948B" w14:textId="77777777" w:rsidR="00AA2BAE" w:rsidRPr="00280342" w:rsidRDefault="00AA2BAE" w:rsidP="00AA2BAE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C-DOP/IGP-STG</w:t>
    </w:r>
    <w:r w:rsidRPr="00280342">
      <w:rPr>
        <w:rFonts w:ascii="Arial" w:hAnsi="Arial" w:cs="Arial"/>
        <w:sz w:val="16"/>
        <w:szCs w:val="16"/>
      </w:rPr>
      <w:t xml:space="preserve"> ed. </w:t>
    </w:r>
    <w:r>
      <w:rPr>
        <w:rFonts w:ascii="Arial" w:hAnsi="Arial" w:cs="Arial"/>
        <w:sz w:val="16"/>
        <w:szCs w:val="16"/>
      </w:rPr>
      <w:t>1</w:t>
    </w:r>
    <w:r w:rsidRPr="00280342">
      <w:rPr>
        <w:rFonts w:ascii="Arial" w:hAnsi="Arial" w:cs="Arial"/>
        <w:sz w:val="16"/>
        <w:szCs w:val="16"/>
      </w:rPr>
      <w:t xml:space="preserve">/ </w:t>
    </w:r>
    <w:r>
      <w:rPr>
        <w:rFonts w:ascii="Arial" w:hAnsi="Arial" w:cs="Arial"/>
        <w:sz w:val="16"/>
        <w:szCs w:val="16"/>
      </w:rPr>
      <w:t>sep 21</w:t>
    </w:r>
  </w:p>
  <w:p w14:paraId="0C6D4622" w14:textId="77777777" w:rsidR="001972B5" w:rsidRDefault="001972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E534" w14:textId="77777777" w:rsidR="00280342" w:rsidRPr="00280342" w:rsidRDefault="00AA2BAE" w:rsidP="00280342">
    <w:pPr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C-DOP/IGP-STG</w:t>
    </w:r>
    <w:r w:rsidR="00280342" w:rsidRPr="00280342">
      <w:rPr>
        <w:rFonts w:ascii="Arial" w:hAnsi="Arial" w:cs="Arial"/>
        <w:sz w:val="16"/>
        <w:szCs w:val="16"/>
      </w:rPr>
      <w:t xml:space="preserve"> ed. </w:t>
    </w:r>
    <w:r>
      <w:rPr>
        <w:rFonts w:ascii="Arial" w:hAnsi="Arial" w:cs="Arial"/>
        <w:sz w:val="16"/>
        <w:szCs w:val="16"/>
      </w:rPr>
      <w:t>1</w:t>
    </w:r>
    <w:r w:rsidR="00280342" w:rsidRPr="00280342">
      <w:rPr>
        <w:rFonts w:ascii="Arial" w:hAnsi="Arial" w:cs="Arial"/>
        <w:sz w:val="16"/>
        <w:szCs w:val="16"/>
      </w:rPr>
      <w:t xml:space="preserve">/ </w:t>
    </w:r>
    <w:r>
      <w:rPr>
        <w:rFonts w:ascii="Arial" w:hAnsi="Arial" w:cs="Arial"/>
        <w:sz w:val="16"/>
        <w:szCs w:val="16"/>
      </w:rPr>
      <w:t>sep</w:t>
    </w:r>
    <w:r w:rsidR="00AC21D9">
      <w:rPr>
        <w:rFonts w:ascii="Arial" w:hAnsi="Arial" w:cs="Arial"/>
        <w:sz w:val="16"/>
        <w:szCs w:val="16"/>
      </w:rPr>
      <w:t xml:space="preserve"> 21</w:t>
    </w:r>
  </w:p>
  <w:p w14:paraId="6F6BC3D2" w14:textId="77777777" w:rsidR="00280342" w:rsidRDefault="0028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D3E3A" w14:textId="77777777" w:rsidR="00BB6DBE" w:rsidRDefault="00BB6DBE">
      <w:r>
        <w:separator/>
      </w:r>
    </w:p>
  </w:footnote>
  <w:footnote w:type="continuationSeparator" w:id="0">
    <w:p w14:paraId="1DE41E9D" w14:textId="77777777" w:rsidR="00BB6DBE" w:rsidRDefault="00BB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85674" w14:textId="5E52C66D" w:rsidR="00F34AF5" w:rsidRDefault="00A76F00" w:rsidP="00F34AF5">
    <w:pPr>
      <w:pStyle w:val="Header"/>
      <w:jc w:val="center"/>
    </w:pPr>
    <w:r w:rsidRPr="006F44EC">
      <w:rPr>
        <w:noProof/>
        <w:lang w:val="en-US"/>
      </w:rPr>
      <w:drawing>
        <wp:inline distT="0" distB="0" distL="0" distR="0" wp14:anchorId="3859F511" wp14:editId="30163096">
          <wp:extent cx="5471160" cy="78486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C4E8" w14:textId="2C29F0BA" w:rsidR="00BE5B76" w:rsidRDefault="00A76F00" w:rsidP="006F44EC">
    <w:pPr>
      <w:pStyle w:val="Header"/>
      <w:jc w:val="center"/>
    </w:pPr>
    <w:r w:rsidRPr="006F44EC">
      <w:rPr>
        <w:noProof/>
        <w:lang w:val="en-US"/>
      </w:rPr>
      <w:drawing>
        <wp:inline distT="0" distB="0" distL="0" distR="0" wp14:anchorId="0BD1804A" wp14:editId="7647663C">
          <wp:extent cx="5471160" cy="78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11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7D22"/>
    <w:multiLevelType w:val="hybridMultilevel"/>
    <w:tmpl w:val="4FD65DC8"/>
    <w:lvl w:ilvl="0" w:tplc="1B98FDE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9F4"/>
    <w:multiLevelType w:val="hybridMultilevel"/>
    <w:tmpl w:val="3CDE8AEE"/>
    <w:lvl w:ilvl="0" w:tplc="A5E019BA">
      <w:start w:val="3"/>
      <w:numFmt w:val="bullet"/>
      <w:lvlText w:val="-"/>
      <w:lvlJc w:val="left"/>
      <w:pPr>
        <w:tabs>
          <w:tab w:val="num" w:pos="5130"/>
        </w:tabs>
        <w:ind w:left="513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2" w15:restartNumberingAfterBreak="0">
    <w:nsid w:val="509472DC"/>
    <w:multiLevelType w:val="hybridMultilevel"/>
    <w:tmpl w:val="BA840AA0"/>
    <w:lvl w:ilvl="0" w:tplc="9B1E36A4">
      <w:start w:val="3"/>
      <w:numFmt w:val="bullet"/>
      <w:lvlText w:val="-"/>
      <w:lvlJc w:val="left"/>
      <w:pPr>
        <w:tabs>
          <w:tab w:val="num" w:pos="5130"/>
        </w:tabs>
        <w:ind w:left="513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num w:numId="1" w16cid:durableId="1213687899">
    <w:abstractNumId w:val="1"/>
  </w:num>
  <w:num w:numId="2" w16cid:durableId="923757972">
    <w:abstractNumId w:val="2"/>
  </w:num>
  <w:num w:numId="3" w16cid:durableId="109596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91"/>
    <w:rsid w:val="00024D67"/>
    <w:rsid w:val="00043068"/>
    <w:rsid w:val="000577B7"/>
    <w:rsid w:val="000649D2"/>
    <w:rsid w:val="00096766"/>
    <w:rsid w:val="000D3CEF"/>
    <w:rsid w:val="00130EDC"/>
    <w:rsid w:val="00132C62"/>
    <w:rsid w:val="001972B5"/>
    <w:rsid w:val="001A0EFE"/>
    <w:rsid w:val="001A30C7"/>
    <w:rsid w:val="001B1B0D"/>
    <w:rsid w:val="001E78E3"/>
    <w:rsid w:val="002401F9"/>
    <w:rsid w:val="00280342"/>
    <w:rsid w:val="002A736E"/>
    <w:rsid w:val="0035212D"/>
    <w:rsid w:val="003F3ACC"/>
    <w:rsid w:val="00401764"/>
    <w:rsid w:val="004053E1"/>
    <w:rsid w:val="00423E42"/>
    <w:rsid w:val="00432C85"/>
    <w:rsid w:val="00446866"/>
    <w:rsid w:val="00457631"/>
    <w:rsid w:val="00472EEF"/>
    <w:rsid w:val="00473D17"/>
    <w:rsid w:val="004924BA"/>
    <w:rsid w:val="004B2915"/>
    <w:rsid w:val="00540B98"/>
    <w:rsid w:val="0056216B"/>
    <w:rsid w:val="005722F9"/>
    <w:rsid w:val="0058435C"/>
    <w:rsid w:val="0059629C"/>
    <w:rsid w:val="005B3FA6"/>
    <w:rsid w:val="005B7652"/>
    <w:rsid w:val="006027B9"/>
    <w:rsid w:val="00602FF6"/>
    <w:rsid w:val="00647B88"/>
    <w:rsid w:val="0066045C"/>
    <w:rsid w:val="00697D33"/>
    <w:rsid w:val="006B055C"/>
    <w:rsid w:val="006B7094"/>
    <w:rsid w:val="006F44EC"/>
    <w:rsid w:val="006F5A85"/>
    <w:rsid w:val="0071668A"/>
    <w:rsid w:val="00734ABB"/>
    <w:rsid w:val="007406EF"/>
    <w:rsid w:val="007743AF"/>
    <w:rsid w:val="007A4B47"/>
    <w:rsid w:val="007A539B"/>
    <w:rsid w:val="007C336E"/>
    <w:rsid w:val="007C4978"/>
    <w:rsid w:val="007D15C4"/>
    <w:rsid w:val="007E0081"/>
    <w:rsid w:val="00803528"/>
    <w:rsid w:val="0082147D"/>
    <w:rsid w:val="00842F5E"/>
    <w:rsid w:val="008616C7"/>
    <w:rsid w:val="00873509"/>
    <w:rsid w:val="008A47AF"/>
    <w:rsid w:val="008B317A"/>
    <w:rsid w:val="008C0490"/>
    <w:rsid w:val="008D279D"/>
    <w:rsid w:val="008E3B83"/>
    <w:rsid w:val="00916792"/>
    <w:rsid w:val="00941B1A"/>
    <w:rsid w:val="00950314"/>
    <w:rsid w:val="009809D1"/>
    <w:rsid w:val="009C3059"/>
    <w:rsid w:val="009C6365"/>
    <w:rsid w:val="009E1591"/>
    <w:rsid w:val="00A033F1"/>
    <w:rsid w:val="00A07634"/>
    <w:rsid w:val="00A11B90"/>
    <w:rsid w:val="00A120E5"/>
    <w:rsid w:val="00A12D84"/>
    <w:rsid w:val="00A55EE5"/>
    <w:rsid w:val="00A60226"/>
    <w:rsid w:val="00A60A0D"/>
    <w:rsid w:val="00A76F00"/>
    <w:rsid w:val="00AA2BAE"/>
    <w:rsid w:val="00AA2DBB"/>
    <w:rsid w:val="00AA684C"/>
    <w:rsid w:val="00AB038B"/>
    <w:rsid w:val="00AC21D9"/>
    <w:rsid w:val="00AC7FC2"/>
    <w:rsid w:val="00B07F70"/>
    <w:rsid w:val="00B42299"/>
    <w:rsid w:val="00B51952"/>
    <w:rsid w:val="00B6244B"/>
    <w:rsid w:val="00B6732E"/>
    <w:rsid w:val="00B82A5E"/>
    <w:rsid w:val="00B86CF9"/>
    <w:rsid w:val="00BB6DBE"/>
    <w:rsid w:val="00BC3CF3"/>
    <w:rsid w:val="00BC7660"/>
    <w:rsid w:val="00BD7D94"/>
    <w:rsid w:val="00BE5B76"/>
    <w:rsid w:val="00C15ACB"/>
    <w:rsid w:val="00C17E8A"/>
    <w:rsid w:val="00C4143C"/>
    <w:rsid w:val="00C45324"/>
    <w:rsid w:val="00C70311"/>
    <w:rsid w:val="00C855D9"/>
    <w:rsid w:val="00CC1885"/>
    <w:rsid w:val="00CD5B08"/>
    <w:rsid w:val="00CD6F7C"/>
    <w:rsid w:val="00CE36F4"/>
    <w:rsid w:val="00D02134"/>
    <w:rsid w:val="00D35408"/>
    <w:rsid w:val="00DA7030"/>
    <w:rsid w:val="00DC2271"/>
    <w:rsid w:val="00DD0CA7"/>
    <w:rsid w:val="00DD2E03"/>
    <w:rsid w:val="00E21C1E"/>
    <w:rsid w:val="00E2286E"/>
    <w:rsid w:val="00E325F4"/>
    <w:rsid w:val="00E762FA"/>
    <w:rsid w:val="00EE1C8E"/>
    <w:rsid w:val="00EE45E7"/>
    <w:rsid w:val="00F04C7F"/>
    <w:rsid w:val="00F25C3D"/>
    <w:rsid w:val="00F34AF5"/>
    <w:rsid w:val="00F43A06"/>
    <w:rsid w:val="00F630AF"/>
    <w:rsid w:val="00F70647"/>
    <w:rsid w:val="00F709A3"/>
    <w:rsid w:val="00F8149C"/>
    <w:rsid w:val="00F91889"/>
    <w:rsid w:val="00FB4FCC"/>
    <w:rsid w:val="00FB64A7"/>
    <w:rsid w:val="00FC57F5"/>
    <w:rsid w:val="00FC6ABD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2C8F2D81"/>
  <w15:chartTrackingRefBased/>
  <w15:docId w15:val="{3581D7B6-6FD2-4808-8CE4-71CE4B1B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rFonts w:ascii="Arial" w:hAnsi="Arial" w:cs="Arial"/>
      <w:b/>
      <w:bCs/>
      <w:sz w:val="28"/>
      <w:lang w:eastAsia="ro-RO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</w:rPr>
  </w:style>
  <w:style w:type="character" w:customStyle="1" w:styleId="do1">
    <w:name w:val="do1"/>
    <w:basedOn w:val="DefaultParagraphFont"/>
  </w:style>
  <w:style w:type="paragraph" w:customStyle="1" w:styleId="CharCharChar">
    <w:name w:val=" Char Char Char"/>
    <w:basedOn w:val="Normal"/>
    <w:next w:val="Normal"/>
    <w:link w:val="DefaultParagraphFont"/>
    <w:rsid w:val="00FB64A7"/>
    <w:pPr>
      <w:spacing w:after="160" w:line="240" w:lineRule="exact"/>
    </w:pPr>
    <w:rPr>
      <w:rFonts w:ascii="Tahoma" w:hAnsi="Tahoma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82A5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8EB56-B1AC-472E-83F6-4D9E16AD337F}"/>
      </w:docPartPr>
      <w:docPartBody>
        <w:p w:rsidR="00241F2A" w:rsidRDefault="00241F2A">
          <w:r w:rsidRPr="005B05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2A"/>
    <w:rsid w:val="00241F2A"/>
    <w:rsid w:val="009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F2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B6487-7A67-49D3-91F8-4540DC0D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677</Words>
  <Characters>10115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certind</Company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ilea</dc:creator>
  <cp:keywords/>
  <dc:description/>
  <cp:lastModifiedBy>DanaC</cp:lastModifiedBy>
  <cp:revision>4</cp:revision>
  <cp:lastPrinted>2015-02-05T10:37:00Z</cp:lastPrinted>
  <dcterms:created xsi:type="dcterms:W3CDTF">2025-03-27T12:20:00Z</dcterms:created>
  <dcterms:modified xsi:type="dcterms:W3CDTF">2025-03-27T12:29:00Z</dcterms:modified>
</cp:coreProperties>
</file>